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AF" w:rsidRDefault="00DA74AF" w:rsidP="00DA74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Координаты поворотных точек </w:t>
      </w:r>
      <w:r w:rsidR="00661289">
        <w:rPr>
          <w:rFonts w:ascii="Times New Roman" w:hAnsi="Times New Roman" w:cs="Times New Roman"/>
          <w:b/>
          <w:color w:val="000000"/>
          <w:sz w:val="28"/>
          <w:szCs w:val="28"/>
        </w:rPr>
        <w:t>границ</w:t>
      </w:r>
      <w:r w:rsidR="000235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B585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7B585D">
        <w:rPr>
          <w:rFonts w:ascii="Times New Roman" w:hAnsi="Times New Roman" w:cs="Times New Roman"/>
          <w:b/>
          <w:color w:val="000000"/>
          <w:sz w:val="28"/>
          <w:szCs w:val="28"/>
        </w:rPr>
        <w:t>ергеевка</w:t>
      </w:r>
      <w:r w:rsidR="00142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235B7">
        <w:rPr>
          <w:rFonts w:ascii="Times New Roman" w:hAnsi="Times New Roman" w:cs="Times New Roman"/>
          <w:b/>
          <w:color w:val="000000"/>
          <w:sz w:val="28"/>
          <w:szCs w:val="28"/>
        </w:rPr>
        <w:t>Буздякский</w:t>
      </w:r>
      <w:r w:rsidR="00142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r w:rsidR="001427A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35B7">
        <w:rPr>
          <w:rFonts w:ascii="Times New Roman" w:hAnsi="Times New Roman" w:cs="Times New Roman"/>
          <w:b/>
          <w:color w:val="000000"/>
          <w:sz w:val="28"/>
          <w:szCs w:val="28"/>
        </w:rPr>
        <w:t>Буздякский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DA74AF" w:rsidRDefault="00816D0F" w:rsidP="00816D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9420" cy="526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4AF" w:rsidRDefault="00DA74AF" w:rsidP="00DA74AF"/>
    <w:tbl>
      <w:tblPr>
        <w:tblW w:w="9345" w:type="dxa"/>
        <w:tblInd w:w="-10" w:type="dxa"/>
        <w:tblLook w:val="04A0"/>
      </w:tblPr>
      <w:tblGrid>
        <w:gridCol w:w="1701"/>
        <w:gridCol w:w="3544"/>
        <w:gridCol w:w="4100"/>
      </w:tblGrid>
      <w:tr w:rsidR="00DA74AF" w:rsidTr="00FA4245">
        <w:trPr>
          <w:trHeight w:val="375"/>
        </w:trPr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DA74AF" w:rsidTr="00FA4245">
        <w:trPr>
          <w:trHeight w:val="3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Система координат МСК-02 зона 1</w:t>
            </w:r>
          </w:p>
        </w:tc>
      </w:tr>
      <w:tr w:rsidR="00DA74AF" w:rsidTr="00FA4245">
        <w:trPr>
          <w:trHeight w:val="3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DA74AF" w:rsidTr="00FA4245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DA74AF" w:rsidTr="00FA424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F" w:rsidRDefault="00DA74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AF" w:rsidRDefault="00DA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642704,1869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1274095,0356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642832,8202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1274380,4494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642851,4856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1274382,0691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642855,0896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1274658,9199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642854,8978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1274659,7963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642853,7638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1274660,8244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642615,4217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1274746,1443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642531,1825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1274918,3740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642530,4447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1274919,1920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642528,9348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1274919,4437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642212,8229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1274846,2653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642212,0973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1274845,9340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642047,6965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1274726,3236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641670,4344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1274703,6137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641302,1238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1274773,9221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641302,0713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1274773,9315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640903,9874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1274838,9601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640902,8548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1274838,8148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640901,7991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1274837,7063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640855,2429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1274717,0649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640652,2112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1274793,0944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640650,5467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1274792,9743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640649,5893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1274791,7799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640598,7232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1274616,8597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640598,7931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1274615,5427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640599,8715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1274614,4563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640631,8048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1274601,0906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640631,9055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1274601,0517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640695,3855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1274578,4229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640766,1424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1274550,4283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640766,1484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1274550,4259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640999,9025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1274458,8207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640999,9215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1274458,8134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641113,7653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1274415,5297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641114,2341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1274415,4139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641267,5472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1274397,6495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641228,3594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1274020,0197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641793,9691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1273952,4367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642580,2437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1273750,6404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642710,7859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1273809,1930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642806,1463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1274052,5264</w:t>
            </w:r>
          </w:p>
        </w:tc>
      </w:tr>
      <w:tr w:rsidR="00FA4245" w:rsidRPr="006C5A22" w:rsidTr="00FA424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642704,1869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245" w:rsidRPr="00FA4245" w:rsidRDefault="00FA4245" w:rsidP="00FA4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45">
              <w:rPr>
                <w:rFonts w:ascii="Times New Roman" w:hAnsi="Times New Roman" w:cs="Times New Roman"/>
              </w:rPr>
              <w:t>1274095,0356</w:t>
            </w:r>
          </w:p>
        </w:tc>
      </w:tr>
    </w:tbl>
    <w:p w:rsidR="00DA74AF" w:rsidRDefault="00DA74AF" w:rsidP="00DA74AF"/>
    <w:p w:rsidR="00A4173B" w:rsidRDefault="001427A9"/>
    <w:sectPr w:rsidR="00A4173B" w:rsidSect="00E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41145"/>
    <w:rsid w:val="000235B7"/>
    <w:rsid w:val="00141145"/>
    <w:rsid w:val="001427A9"/>
    <w:rsid w:val="00661289"/>
    <w:rsid w:val="00694012"/>
    <w:rsid w:val="006C5A22"/>
    <w:rsid w:val="007B585D"/>
    <w:rsid w:val="00816D0F"/>
    <w:rsid w:val="00B2680D"/>
    <w:rsid w:val="00BC405F"/>
    <w:rsid w:val="00D55DB4"/>
    <w:rsid w:val="00DA74AF"/>
    <w:rsid w:val="00EE1131"/>
    <w:rsid w:val="00FA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12</cp:revision>
  <dcterms:created xsi:type="dcterms:W3CDTF">2020-08-15T20:40:00Z</dcterms:created>
  <dcterms:modified xsi:type="dcterms:W3CDTF">2021-08-09T04:28:00Z</dcterms:modified>
</cp:coreProperties>
</file>